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6B7" w:rsidRPr="002C13FA" w:rsidRDefault="000F66B7" w:rsidP="002C13FA">
      <w:pPr>
        <w:spacing w:line="240" w:lineRule="auto"/>
        <w:rPr>
          <w:rFonts w:ascii="Times New Roman" w:hAnsi="Times New Roman" w:cs="Times New Roman"/>
          <w:sz w:val="24"/>
          <w:szCs w:val="24"/>
        </w:rPr>
      </w:pPr>
      <w:r w:rsidRPr="002C13FA">
        <w:rPr>
          <w:rFonts w:ascii="Times New Roman" w:hAnsi="Times New Roman" w:cs="Times New Roman"/>
          <w:sz w:val="24"/>
          <w:szCs w:val="24"/>
        </w:rPr>
        <w:t>10</w:t>
      </w:r>
      <w:r w:rsidRPr="002C13FA">
        <w:rPr>
          <w:rFonts w:ascii="Times New Roman" w:hAnsi="Times New Roman" w:cs="Times New Roman"/>
          <w:sz w:val="24"/>
          <w:szCs w:val="24"/>
          <w:vertAlign w:val="superscript"/>
        </w:rPr>
        <w:t xml:space="preserve">th </w:t>
      </w:r>
      <w:r w:rsidRPr="002C13FA">
        <w:rPr>
          <w:rFonts w:ascii="Times New Roman" w:hAnsi="Times New Roman" w:cs="Times New Roman"/>
          <w:sz w:val="24"/>
          <w:szCs w:val="24"/>
        </w:rPr>
        <w:t>December 2018.</w:t>
      </w:r>
    </w:p>
    <w:p w:rsidR="000F66B7" w:rsidRPr="002C13FA" w:rsidRDefault="000F66B7" w:rsidP="002C13FA">
      <w:pPr>
        <w:spacing w:line="240" w:lineRule="auto"/>
        <w:rPr>
          <w:rFonts w:ascii="Times New Roman" w:hAnsi="Times New Roman" w:cs="Times New Roman"/>
          <w:sz w:val="24"/>
          <w:szCs w:val="24"/>
        </w:rPr>
      </w:pPr>
    </w:p>
    <w:p w:rsidR="002C13FA" w:rsidRDefault="000F66B7" w:rsidP="002C13FA">
      <w:pPr>
        <w:spacing w:line="240" w:lineRule="auto"/>
        <w:rPr>
          <w:rFonts w:ascii="Times New Roman" w:hAnsi="Times New Roman" w:cs="Times New Roman"/>
          <w:sz w:val="24"/>
          <w:szCs w:val="24"/>
        </w:rPr>
      </w:pPr>
      <w:r w:rsidRPr="002C13FA">
        <w:rPr>
          <w:rFonts w:ascii="Times New Roman" w:hAnsi="Times New Roman" w:cs="Times New Roman"/>
          <w:sz w:val="24"/>
          <w:szCs w:val="24"/>
        </w:rPr>
        <w:t>Dear Professor……</w:t>
      </w:r>
      <w:r w:rsidR="00765B2E" w:rsidRPr="002C13FA">
        <w:rPr>
          <w:rFonts w:ascii="Times New Roman" w:hAnsi="Times New Roman" w:cs="Times New Roman"/>
          <w:sz w:val="24"/>
          <w:szCs w:val="24"/>
        </w:rPr>
        <w:t>..</w:t>
      </w:r>
    </w:p>
    <w:p w:rsidR="002C13FA" w:rsidRDefault="002C13FA" w:rsidP="002C13FA">
      <w:pPr>
        <w:spacing w:line="240" w:lineRule="auto"/>
        <w:rPr>
          <w:rFonts w:ascii="Times New Roman" w:hAnsi="Times New Roman" w:cs="Times New Roman"/>
          <w:sz w:val="24"/>
          <w:szCs w:val="24"/>
        </w:rPr>
      </w:pP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Writing is one of the most fundamental skills which all learners should develop to complement other skills such as reading and speaking. The semester has been very instrumental towards the development of writing skills, and through different pieces of writing developed, it is apparent that I am now well prepared to scale higher heights in my college education. I am able to write effective pieces especially narratives, term papers, proposals, argumentative essays, do presentations,  provide an effective movie review and also do proper referencing and citations especially using MLA style.</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There is an assertion that students are exposed to educational opportunities in order to grow in the academic area, and it is apparent that I have achieved critical milestones in writing throughout the semester. The semester exposed me to different pieces of writing which included; narrative essay, developing a proposal, argument essay, movie review, presentation as well as MLA exercise. In the narratives, I was able to understand the different principles very fast because I am used to storytelling and writing chronologically. In writing the argumentative essay, I did not struggle a lot since I am used to developing arguments and taking a specific position. The proposal was entirely a new concept, but I was able to understand the different aspects of writing the same. It was noted that the proposal acts as preparation before writing the final research project.</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 xml:space="preserve"> I also learned how to do a movie review, and as noted, one must be keen to watch the film before reviewing. In other words, reliance on primary sources is very important in movie reviews. The presentation assignment provided me with an opportunity to present information in front of an audience, and this enabled me to develop effective speaking skills. In all the pieces, the use of MLA formatting was very core as this is a way of acknowledging authors and avoiding plagiarism. I was able to use MLA citation and referencing effectively.</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In all the pieces, I noted that my core strength was the ability to develop coherent and cohesive tasks. I have always underscored the importance of creating pieces which make sense and have a flow, and this was achieved. I was also able to format all pieces effectively from the introduction, body, and conclusion and also referenced and formatted them accurately. My critical weakness was evident in the presentation task whereby I was supposed to speak publicly, and this proved to be chaotic as English is my second language. My best piece was the movie review where I reviewed a film called "Fundamentals of Caring" by Rob Burnett. This was my best task as I always love following storylines and even narrating them. I was also able to watch different films, understand them and also relied on written examples. My weakest piece was the presentation. This was because of the fact that English is my second language and as such, I do not have the confidence of public speaking and in expressing myself verbally. I might have changed this to become better by practicing on more vocabulary, sentence structure, and connection and also by rehearsing in front of a virtual audience.</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lastRenderedPageBreak/>
        <w:t>My writing process was systematic for all the assignments. I first read the questions, comprehended them, developed an outline, created the first rough draft, revised it and edited it, created the second rough draft, revised and edited it and finally wrote the final copy. I was aware that I had to enhance cohesion, coherence, and avoid grammatical errors and as such, my revision was based on all these aspects. Referring to already written work for example in the movie review was the most helpful aspect. The outline was always very helpful in writing and revising. Other students' past papers were not helpful as the majority of them had errors, and as such, I could not use them as reliable reference pieces for writing and revision.</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The core writing strategies that I used were two, and these were creating an outline and drafting. The outline was very important as it aided me in developing ideas and designing a specific flow for my work. Drafting also proved to be very effective as I was able to revise and edit all assignments before the final submission. In my writing, peer review and consultation did not prove to be helpful as we were at the same level as the other students and in most cases; we made the same or related errors. I enjoyed the referencing technique as it was totally a new concept and also, I understood its relevance in according to work credibility, avoiding plagiarism, granting work a scholarly image and making it look professional.</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All the writing tasks developed in class proved that I have the potential of becoming a very effective writer in the future despite the fact that English is not my first language. As noted, I was able to develop effective, coherent and cohesive pieces especially in the movie review, narrative, argumentative writing and also in the proposal. I did less well in the presentation, but I am working on my verbal skills in order to perfect my skills in public speaking. I did not dislike any piece of writing despite the fact that the presentation part was problematic.</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As a writer, my goals are; to have the proficiency of writing all pieces and improving on my presentation skills in the next five months, to write pieces which meet the criteria for publishing in the next one year and to become a renowned author of English in the next six years. During the semester, I thought critically about writing a different mechanisms, and through this, I understood that all writers have the potential to improve their skills through practice and dedication. Prior to the class, I didn't know that I had core strength in developing coherent ideas. I also noted that I have a weakness in public speaking but didn't recognize how lack of effective expression can affect the meaning of content being delivered. Currently, I will put more effort in improving my public speaking skills and improving on English especially in speaking forums to improve in future.</w:t>
      </w:r>
    </w:p>
    <w:p w:rsidR="00765B2E" w:rsidRDefault="002C13FA" w:rsidP="002C13FA">
      <w:pPr>
        <w:spacing w:line="240" w:lineRule="auto"/>
        <w:ind w:firstLine="720"/>
      </w:pPr>
      <w:r w:rsidRPr="002C13FA">
        <w:rPr>
          <w:rFonts w:ascii="Times New Roman" w:hAnsi="Times New Roman" w:cs="Times New Roman"/>
          <w:sz w:val="24"/>
          <w:szCs w:val="24"/>
        </w:rPr>
        <w:t>Sincerely,</w:t>
      </w:r>
    </w:p>
    <w:sectPr w:rsidR="00765B2E"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22" w:rsidRDefault="00343222" w:rsidP="00E320A6">
      <w:pPr>
        <w:spacing w:after="0" w:line="240" w:lineRule="auto"/>
      </w:pPr>
      <w:r>
        <w:separator/>
      </w:r>
    </w:p>
  </w:endnote>
  <w:endnote w:type="continuationSeparator" w:id="1">
    <w:p w:rsidR="00343222" w:rsidRDefault="00343222" w:rsidP="00E32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22" w:rsidRDefault="00343222" w:rsidP="00E320A6">
      <w:pPr>
        <w:spacing w:after="0" w:line="240" w:lineRule="auto"/>
      </w:pPr>
      <w:r>
        <w:separator/>
      </w:r>
    </w:p>
  </w:footnote>
  <w:footnote w:type="continuationSeparator" w:id="1">
    <w:p w:rsidR="00343222" w:rsidRDefault="00343222" w:rsidP="00E320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A6" w:rsidRPr="00E320A6" w:rsidRDefault="00E320A6" w:rsidP="00E320A6">
    <w:pPr>
      <w:pStyle w:val="Header"/>
      <w:spacing w:line="480" w:lineRule="auto"/>
      <w:rPr>
        <w:rFonts w:ascii="Times New Roman" w:hAnsi="Times New Roman" w:cs="Times New Roman"/>
        <w:sz w:val="24"/>
        <w:szCs w:val="24"/>
      </w:rPr>
    </w:pPr>
    <w:r>
      <w:t xml:space="preserve">                                                    </w:t>
    </w:r>
    <w:r w:rsidRPr="00E320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20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20A6">
      <w:rPr>
        <w:rFonts w:ascii="Times New Roman" w:hAnsi="Times New Roman" w:cs="Times New Roman"/>
        <w:sz w:val="24"/>
        <w:szCs w:val="24"/>
      </w:rPr>
      <w:t xml:space="preserve">Surname </w:t>
    </w:r>
    <w:r w:rsidR="00C51C07" w:rsidRPr="00E320A6">
      <w:rPr>
        <w:rFonts w:ascii="Times New Roman" w:hAnsi="Times New Roman" w:cs="Times New Roman"/>
        <w:sz w:val="24"/>
        <w:szCs w:val="24"/>
      </w:rPr>
      <w:fldChar w:fldCharType="begin"/>
    </w:r>
    <w:r w:rsidRPr="00E320A6">
      <w:rPr>
        <w:rFonts w:ascii="Times New Roman" w:hAnsi="Times New Roman" w:cs="Times New Roman"/>
        <w:sz w:val="24"/>
        <w:szCs w:val="24"/>
      </w:rPr>
      <w:instrText xml:space="preserve"> PAGE   \* MERGEFORMAT </w:instrText>
    </w:r>
    <w:r w:rsidR="00C51C07" w:rsidRPr="00E320A6">
      <w:rPr>
        <w:rFonts w:ascii="Times New Roman" w:hAnsi="Times New Roman" w:cs="Times New Roman"/>
        <w:sz w:val="24"/>
        <w:szCs w:val="24"/>
      </w:rPr>
      <w:fldChar w:fldCharType="separate"/>
    </w:r>
    <w:r w:rsidR="002C13FA">
      <w:rPr>
        <w:rFonts w:ascii="Times New Roman" w:hAnsi="Times New Roman" w:cs="Times New Roman"/>
        <w:noProof/>
        <w:sz w:val="24"/>
        <w:szCs w:val="24"/>
      </w:rPr>
      <w:t>2</w:t>
    </w:r>
    <w:r w:rsidR="00C51C07" w:rsidRPr="00E320A6">
      <w:rPr>
        <w:rFonts w:ascii="Times New Roman" w:hAnsi="Times New Roman" w:cs="Times New Roman"/>
        <w:sz w:val="24"/>
        <w:szCs w:val="24"/>
      </w:rPr>
      <w:fldChar w:fldCharType="end"/>
    </w:r>
  </w:p>
  <w:p w:rsidR="00E320A6" w:rsidRDefault="00E320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5E72"/>
    <w:rsid w:val="00055E72"/>
    <w:rsid w:val="000F66B7"/>
    <w:rsid w:val="00196D5A"/>
    <w:rsid w:val="002049CC"/>
    <w:rsid w:val="00251247"/>
    <w:rsid w:val="002C13FA"/>
    <w:rsid w:val="00343222"/>
    <w:rsid w:val="00356343"/>
    <w:rsid w:val="0039759C"/>
    <w:rsid w:val="005E366F"/>
    <w:rsid w:val="00765B2E"/>
    <w:rsid w:val="00872570"/>
    <w:rsid w:val="00AD0263"/>
    <w:rsid w:val="00B533F4"/>
    <w:rsid w:val="00BE4BF6"/>
    <w:rsid w:val="00C51C07"/>
    <w:rsid w:val="00D2128B"/>
    <w:rsid w:val="00E320A6"/>
    <w:rsid w:val="00F850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0A6"/>
  </w:style>
  <w:style w:type="paragraph" w:styleId="Footer">
    <w:name w:val="footer"/>
    <w:basedOn w:val="Normal"/>
    <w:link w:val="FooterChar"/>
    <w:uiPriority w:val="99"/>
    <w:semiHidden/>
    <w:unhideWhenUsed/>
    <w:rsid w:val="00E320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20A6"/>
  </w:style>
  <w:style w:type="paragraph" w:styleId="BalloonText">
    <w:name w:val="Balloon Text"/>
    <w:basedOn w:val="Normal"/>
    <w:link w:val="BalloonTextChar"/>
    <w:uiPriority w:val="99"/>
    <w:semiHidden/>
    <w:unhideWhenUsed/>
    <w:rsid w:val="00E32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2018-12-10T17:31:00Z</dcterms:created>
  <dcterms:modified xsi:type="dcterms:W3CDTF">2018-12-10T17:31:00Z</dcterms:modified>
</cp:coreProperties>
</file>